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C5" w:rsidRPr="00375C40" w:rsidRDefault="000229C5" w:rsidP="00375C40">
      <w:pPr>
        <w:jc w:val="center"/>
        <w:rPr>
          <w:b/>
          <w:color w:val="FF0000"/>
          <w:sz w:val="28"/>
          <w:szCs w:val="28"/>
          <w:u w:val="single"/>
        </w:rPr>
      </w:pPr>
      <w:r w:rsidRPr="00375C40">
        <w:rPr>
          <w:b/>
          <w:color w:val="FF0000"/>
          <w:sz w:val="28"/>
          <w:szCs w:val="28"/>
          <w:u w:val="single"/>
        </w:rPr>
        <w:t>PROGRAM PRO TŘÍDY V </w:t>
      </w:r>
      <w:r w:rsidRPr="00375C40">
        <w:rPr>
          <w:b/>
          <w:color w:val="FF0000"/>
          <w:sz w:val="28"/>
          <w:szCs w:val="28"/>
          <w:u w:val="single"/>
        </w:rPr>
        <w:t>DOBĚ PŘIJÍMACÍCH ZKOUŠEK – PONDĚLÍ</w:t>
      </w:r>
      <w:r w:rsidRPr="00375C40">
        <w:rPr>
          <w:b/>
          <w:color w:val="FF0000"/>
          <w:sz w:val="28"/>
          <w:szCs w:val="28"/>
          <w:u w:val="single"/>
        </w:rPr>
        <w:t xml:space="preserve"> 1</w:t>
      </w:r>
      <w:r w:rsidRPr="00375C40">
        <w:rPr>
          <w:b/>
          <w:color w:val="FF0000"/>
          <w:sz w:val="28"/>
          <w:szCs w:val="28"/>
          <w:u w:val="single"/>
        </w:rPr>
        <w:t>5</w:t>
      </w:r>
      <w:r w:rsidRPr="00375C40">
        <w:rPr>
          <w:b/>
          <w:color w:val="FF0000"/>
          <w:sz w:val="28"/>
          <w:szCs w:val="28"/>
          <w:u w:val="single"/>
        </w:rPr>
        <w:t>.4.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3550"/>
        <w:gridCol w:w="4678"/>
      </w:tblGrid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TŘÍDA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D2BE3" w:rsidRPr="00375C40" w:rsidRDefault="004F5205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PONDĚLÍ </w:t>
            </w:r>
            <w:r w:rsidR="00FD2BE3" w:rsidRPr="00375C4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15.4.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doprovod tříd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1.A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sportovní den</w:t>
            </w:r>
            <w:r w:rsidR="00D30AFE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- informace na supl. </w:t>
            </w:r>
            <w:proofErr w:type="gramStart"/>
            <w:r w:rsidR="00D30AFE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nástěnce</w:t>
            </w:r>
            <w:proofErr w:type="gramEnd"/>
          </w:p>
        </w:tc>
        <w:tc>
          <w:tcPr>
            <w:tcW w:w="467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Pospíšilová, Holá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1.B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D30AFE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sportovní den- informace na supl. </w:t>
            </w:r>
            <w:proofErr w:type="gram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nástěnce</w:t>
            </w:r>
            <w:proofErr w:type="gram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Pospíšilová, Holá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2.A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6F1189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chemie, zeměpis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6F1189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Sekyrková, Klučka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2.B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zeměpis</w:t>
            </w:r>
            <w:r w:rsidR="006F1189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, biologie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Klučka</w:t>
            </w:r>
            <w:r w:rsidR="006F1189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, Vaněk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3.A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4F5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PS- Praha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Bodláková, Hniličková,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Dřevikovský</w:t>
            </w:r>
            <w:proofErr w:type="spellEnd"/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4.A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semináře odp.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6F1189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Mylerová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Podpěra,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Lichtenberg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Trča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, Valtrová</w:t>
            </w:r>
            <w:r w:rsidR="00FD2BE3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D2BE3" w:rsidRPr="00FD2BE3" w:rsidTr="00B314D6">
        <w:trPr>
          <w:trHeight w:val="540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4.B</w:t>
            </w:r>
            <w:proofErr w:type="gramEnd"/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semináře </w:t>
            </w:r>
            <w:proofErr w:type="spell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odp</w:t>
            </w:r>
            <w:proofErr w:type="spellEnd"/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6F1189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Mylerová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Podpěra,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Lichtenberg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Trča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, Valtrová 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exkurze </w:t>
            </w:r>
            <w:r w:rsidR="00D30AFE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se 2E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Smiešková</w:t>
            </w:r>
            <w:proofErr w:type="spellEnd"/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ornito</w:t>
            </w:r>
            <w:r w:rsidR="00D30AFE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logická </w:t>
            </w: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exkurze 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Ichová</w:t>
            </w:r>
            <w:proofErr w:type="spellEnd"/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Techmánie</w:t>
            </w:r>
            <w:proofErr w:type="spellEnd"/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Nagyová, Kostka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D30AFE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sportovní den- informace na supl. </w:t>
            </w:r>
            <w:proofErr w:type="gram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nástěnce</w:t>
            </w:r>
            <w:proofErr w:type="gram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Pospíšilová, Holá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2BE3" w:rsidRPr="00375C40" w:rsidRDefault="00D30AFE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třídní akce</w:t>
            </w:r>
            <w:r w:rsidR="006F1189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odpoledne </w:t>
            </w:r>
            <w:proofErr w:type="spellStart"/>
            <w:r w:rsidR="006F1189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čj</w:t>
            </w:r>
            <w:proofErr w:type="spellEnd"/>
            <w:r w:rsidR="006F1189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 a F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Konečná</w:t>
            </w:r>
            <w:r w:rsidR="00D30AFE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, Kroupová</w:t>
            </w:r>
          </w:p>
          <w:p w:rsidR="006F1189" w:rsidRPr="00375C40" w:rsidRDefault="006F1189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Konečná, Adamcová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D30AFE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výuka fyziky od 12:40</w:t>
            </w:r>
            <w:r w:rsidR="006F1189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-14:10</w:t>
            </w:r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D30AFE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Kočer</w:t>
            </w:r>
            <w:proofErr w:type="spellEnd"/>
            <w:r w:rsidR="00FD2BE3"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D2BE3" w:rsidRPr="00FD2BE3" w:rsidTr="00B314D6">
        <w:trPr>
          <w:trHeight w:val="315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PS-Praha/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Bd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Hč</w:t>
            </w:r>
            <w:proofErr w:type="spellEnd"/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Bodláková, Hniličková,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Dřevikovský</w:t>
            </w:r>
            <w:proofErr w:type="spellEnd"/>
          </w:p>
        </w:tc>
      </w:tr>
      <w:tr w:rsidR="00FD2BE3" w:rsidRPr="00FD2BE3" w:rsidTr="00B314D6">
        <w:trPr>
          <w:trHeight w:val="540"/>
        </w:trPr>
        <w:tc>
          <w:tcPr>
            <w:tcW w:w="11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BE3" w:rsidRPr="00375C40" w:rsidRDefault="00FD2BE3" w:rsidP="00FD2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8E</w:t>
            </w:r>
          </w:p>
        </w:tc>
        <w:tc>
          <w:tcPr>
            <w:tcW w:w="3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AFE" w:rsidRPr="00375C40" w:rsidRDefault="00FD2BE3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český jazyk- </w:t>
            </w:r>
            <w:r w:rsidR="00D30AFE"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9:30-11</w:t>
            </w:r>
          </w:p>
          <w:p w:rsidR="00FD2BE3" w:rsidRPr="00375C40" w:rsidRDefault="00FD2BE3" w:rsidP="00D30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semináře </w:t>
            </w:r>
            <w:proofErr w:type="spellStart"/>
            <w:r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odp</w:t>
            </w:r>
            <w:r w:rsidR="00D30AFE" w:rsidRPr="00375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ledne</w:t>
            </w:r>
            <w:proofErr w:type="spellEnd"/>
          </w:p>
        </w:tc>
        <w:tc>
          <w:tcPr>
            <w:tcW w:w="46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BE3" w:rsidRPr="00375C40" w:rsidRDefault="00FD2BE3" w:rsidP="00D30A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Vicková</w:t>
            </w:r>
            <w:proofErr w:type="spellEnd"/>
          </w:p>
          <w:p w:rsidR="006F1189" w:rsidRPr="00375C40" w:rsidRDefault="006F1189" w:rsidP="00D30A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Mylerová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Podpěra,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Lichtenberg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Trča</w:t>
            </w:r>
            <w:proofErr w:type="spellEnd"/>
            <w:r w:rsidRPr="00375C4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cs-CZ"/>
              </w:rPr>
              <w:t>, Valtrová </w:t>
            </w:r>
          </w:p>
        </w:tc>
      </w:tr>
    </w:tbl>
    <w:p w:rsidR="00375C40" w:rsidRDefault="00375C40" w:rsidP="000229C5"/>
    <w:p w:rsidR="000229C5" w:rsidRDefault="000229C5" w:rsidP="000229C5">
      <w:bookmarkStart w:id="0" w:name="_GoBack"/>
      <w:bookmarkEnd w:id="0"/>
      <w:r>
        <w:t>Třídy mimo ČB mají odhlášené obědy, ostatní žáci si obědy odhlásí podle uvážení. Nenechávejte jídlo propadnout, musí se pak vyhazovat a PLÝTVÁ SE JÍM!</w:t>
      </w:r>
    </w:p>
    <w:p w:rsidR="000229C5" w:rsidRDefault="000229C5" w:rsidP="000229C5">
      <w:r>
        <w:t>O časech odjezdu a harmonogramu akcí vás budou informovat příslušní učitelé!</w:t>
      </w:r>
    </w:p>
    <w:p w:rsidR="000229C5" w:rsidRPr="00EB71C7" w:rsidRDefault="000229C5" w:rsidP="000229C5">
      <w:pPr>
        <w:rPr>
          <w:b/>
          <w:color w:val="FF0000"/>
          <w:sz w:val="36"/>
          <w:szCs w:val="36"/>
        </w:rPr>
      </w:pPr>
      <w:r w:rsidRPr="00EB71C7">
        <w:rPr>
          <w:b/>
          <w:color w:val="FF0000"/>
          <w:sz w:val="36"/>
          <w:szCs w:val="36"/>
        </w:rPr>
        <w:t>DO ŠKOLNÍ BUDOVY A NA ŠKOLNÍ DVŮR JE VSTUP NAŠIM ŽÁKŮM POVOLEN AŽ OD 12:20</w:t>
      </w:r>
    </w:p>
    <w:p w:rsidR="00D905BB" w:rsidRPr="00FD2BE3" w:rsidRDefault="00D905BB" w:rsidP="00FD2BE3"/>
    <w:sectPr w:rsidR="00D905BB" w:rsidRPr="00FD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E3"/>
    <w:rsid w:val="000229C5"/>
    <w:rsid w:val="00375C40"/>
    <w:rsid w:val="004F5205"/>
    <w:rsid w:val="006F1189"/>
    <w:rsid w:val="00B314D6"/>
    <w:rsid w:val="00D30AFE"/>
    <w:rsid w:val="00D905BB"/>
    <w:rsid w:val="00DC51C1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924A-791B-46D7-88B5-DD6ED612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kudrlickova</dc:creator>
  <cp:keywords/>
  <dc:description/>
  <cp:lastModifiedBy>kudrlickova</cp:lastModifiedBy>
  <cp:revision>4</cp:revision>
  <cp:lastPrinted>2019-04-10T12:47:00Z</cp:lastPrinted>
  <dcterms:created xsi:type="dcterms:W3CDTF">2019-04-09T09:58:00Z</dcterms:created>
  <dcterms:modified xsi:type="dcterms:W3CDTF">2019-04-10T12:51:00Z</dcterms:modified>
</cp:coreProperties>
</file>