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B392E" w14:textId="43D2B930" w:rsidR="001F75F1" w:rsidRDefault="001F75F1">
      <w:r>
        <w:t>Seitdem du wieder bist,</w:t>
      </w:r>
    </w:p>
    <w:p w14:paraId="06174EAB" w14:textId="65408705" w:rsidR="001F75F1" w:rsidRDefault="001F75F1">
      <w:r>
        <w:t>mein Leben normal ist.</w:t>
      </w:r>
    </w:p>
    <w:p w14:paraId="17B498E4" w14:textId="2BC1B4F1" w:rsidR="001F75F1" w:rsidRDefault="008B62A5">
      <w:r>
        <w:t>Ich schlafe im Bett, bade</w:t>
      </w:r>
      <w:r w:rsidR="001F75F1">
        <w:t xml:space="preserve"> im Bad,</w:t>
      </w:r>
    </w:p>
    <w:p w14:paraId="2F95FD7B" w14:textId="2BEA9A31" w:rsidR="001F75F1" w:rsidRDefault="001F75F1">
      <w:r>
        <w:t>rasiere ich mich mit meinen Rasierapparat,</w:t>
      </w:r>
    </w:p>
    <w:p w14:paraId="61F54C38" w14:textId="33E27D2B" w:rsidR="001F75F1" w:rsidRDefault="008B62A5">
      <w:r>
        <w:t>lasse ich zu H</w:t>
      </w:r>
      <w:r w:rsidR="001F75F1">
        <w:t>ause mein Fahrrad,</w:t>
      </w:r>
    </w:p>
    <w:p w14:paraId="4A1A983D" w14:textId="12E8B7FC" w:rsidR="001F75F1" w:rsidRDefault="001F75F1">
      <w:r>
        <w:t>fahre ich jetz</w:t>
      </w:r>
      <w:r w:rsidR="008B62A5">
        <w:t>t</w:t>
      </w:r>
      <w:bookmarkStart w:id="0" w:name="_GoBack"/>
      <w:bookmarkEnd w:id="0"/>
      <w:r>
        <w:t xml:space="preserve"> Motorrad.</w:t>
      </w:r>
    </w:p>
    <w:p w14:paraId="6154508E" w14:textId="77777777" w:rsidR="00A22B42" w:rsidRDefault="00A22B42" w:rsidP="00A22B42">
      <w:r>
        <w:t>Seitdem du wieder bist,</w:t>
      </w:r>
    </w:p>
    <w:p w14:paraId="7AA34D85" w14:textId="77777777" w:rsidR="00A22B42" w:rsidRDefault="00A22B42" w:rsidP="00A22B42">
      <w:r>
        <w:t>mein Leben normal ist.</w:t>
      </w:r>
    </w:p>
    <w:p w14:paraId="1B031BF5" w14:textId="77777777" w:rsidR="00A22B42" w:rsidRDefault="00A22B42"/>
    <w:sectPr w:rsidR="00A22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F1"/>
    <w:rsid w:val="001F75F1"/>
    <w:rsid w:val="00611599"/>
    <w:rsid w:val="006357E3"/>
    <w:rsid w:val="00841EAD"/>
    <w:rsid w:val="008B62A5"/>
    <w:rsid w:val="00A22B42"/>
    <w:rsid w:val="00C4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B7FC"/>
  <w15:chartTrackingRefBased/>
  <w15:docId w15:val="{F546AB36-F61F-4BD4-8BF2-D8C99499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patrik.starcevsky</dc:creator>
  <cp:keywords/>
  <dc:description/>
  <cp:lastModifiedBy>Učitel</cp:lastModifiedBy>
  <cp:revision>3</cp:revision>
  <dcterms:created xsi:type="dcterms:W3CDTF">2021-12-07T19:22:00Z</dcterms:created>
  <dcterms:modified xsi:type="dcterms:W3CDTF">2021-12-07T20:00:00Z</dcterms:modified>
</cp:coreProperties>
</file>